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88F4C" w14:textId="77777777"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14:paraId="4A9E2FD9" w14:textId="77777777"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14:paraId="1984843A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319E7E7C" w14:textId="77777777"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14:paraId="28672F0B" w14:textId="77777777"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14:paraId="7B5B2C37" w14:textId="77777777" w:rsidTr="00CE70C3">
        <w:trPr>
          <w:cantSplit/>
          <w:trHeight w:val="266"/>
        </w:trPr>
        <w:tc>
          <w:tcPr>
            <w:tcW w:w="9639" w:type="dxa"/>
          </w:tcPr>
          <w:p w14:paraId="0BD166A3" w14:textId="77777777"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14:paraId="15E03C88" w14:textId="77777777" w:rsidTr="00CE70C3">
        <w:trPr>
          <w:cantSplit/>
          <w:trHeight w:val="280"/>
        </w:trPr>
        <w:tc>
          <w:tcPr>
            <w:tcW w:w="9639" w:type="dxa"/>
          </w:tcPr>
          <w:p w14:paraId="73BC323D" w14:textId="77777777"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14:paraId="5FBC2AC9" w14:textId="77777777" w:rsidTr="00CE70C3">
        <w:trPr>
          <w:cantSplit/>
          <w:trHeight w:val="70"/>
        </w:trPr>
        <w:tc>
          <w:tcPr>
            <w:tcW w:w="9639" w:type="dxa"/>
          </w:tcPr>
          <w:p w14:paraId="567EF64F" w14:textId="77777777"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14:paraId="50C2450C" w14:textId="77777777" w:rsidR="00CE70C3" w:rsidRDefault="00CE70C3" w:rsidP="00843CA1">
      <w:pPr>
        <w:pStyle w:val="Naslov1"/>
        <w:rPr>
          <w:sz w:val="32"/>
          <w:szCs w:val="32"/>
        </w:rPr>
      </w:pPr>
    </w:p>
    <w:p w14:paraId="47DFCA01" w14:textId="77777777"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14:paraId="6F5570BC" w14:textId="77777777"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CE70C3">
        <w:rPr>
          <w:b/>
          <w:sz w:val="22"/>
          <w:szCs w:val="22"/>
          <w:lang w:val="hr-HR"/>
        </w:rPr>
        <w:t>MANIFESTACIJE</w:t>
      </w:r>
    </w:p>
    <w:p w14:paraId="3BD2DD79" w14:textId="669BB050"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4165DB">
        <w:rPr>
          <w:b/>
          <w:sz w:val="22"/>
          <w:szCs w:val="22"/>
          <w:lang w:val="hr-HR"/>
        </w:rPr>
        <w:t xml:space="preserve"> 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FD3E76">
        <w:rPr>
          <w:b/>
          <w:sz w:val="22"/>
          <w:szCs w:val="22"/>
          <w:lang w:val="hr-HR"/>
        </w:rPr>
        <w:t>2</w:t>
      </w:r>
      <w:r w:rsidR="00634447">
        <w:rPr>
          <w:b/>
          <w:sz w:val="22"/>
          <w:szCs w:val="22"/>
          <w:lang w:val="hr-HR"/>
        </w:rPr>
        <w:t>1</w:t>
      </w:r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14:paraId="23874A7E" w14:textId="77777777"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14:paraId="18418DF5" w14:textId="77777777"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14:paraId="25EF9CBD" w14:textId="77777777"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14:paraId="745CC2FE" w14:textId="77777777" w:rsidR="00B51246" w:rsidRDefault="00B51246" w:rsidP="00CE70C3">
      <w:pPr>
        <w:rPr>
          <w:b/>
          <w:sz w:val="22"/>
          <w:szCs w:val="22"/>
          <w:lang w:val="hr-HR"/>
        </w:rPr>
      </w:pPr>
    </w:p>
    <w:p w14:paraId="25B17D4A" w14:textId="77777777"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252052D5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64166BC6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14:paraId="4B318630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5F5B18F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7DA997C8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6E30D5E1" w14:textId="77777777"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14:paraId="628A0D40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652B3B78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14:paraId="46956806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6CC48A90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14:paraId="4B04B517" w14:textId="77777777" w:rsidR="008A7252" w:rsidRDefault="008A7252" w:rsidP="00B51246">
      <w:pPr>
        <w:rPr>
          <w:b/>
          <w:sz w:val="22"/>
          <w:szCs w:val="22"/>
          <w:lang w:val="hr-HR"/>
        </w:rPr>
      </w:pPr>
    </w:p>
    <w:p w14:paraId="0EA41A16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14:paraId="48897297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BFDF853" w14:textId="77777777" w:rsidR="006C5C4F" w:rsidRDefault="006C5C4F" w:rsidP="00B51246">
      <w:pPr>
        <w:rPr>
          <w:b/>
          <w:sz w:val="22"/>
          <w:szCs w:val="22"/>
          <w:lang w:val="hr-HR"/>
        </w:rPr>
      </w:pPr>
    </w:p>
    <w:p w14:paraId="392C7074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14:paraId="497C0CD8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78E2E5FB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339DD834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14:paraId="72FA7843" w14:textId="77777777" w:rsidTr="006C5C4F">
        <w:trPr>
          <w:cantSplit/>
          <w:trHeight w:val="256"/>
        </w:trPr>
        <w:tc>
          <w:tcPr>
            <w:tcW w:w="7371" w:type="dxa"/>
          </w:tcPr>
          <w:p w14:paraId="37059F06" w14:textId="77777777"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6DB279E0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344485A2" w14:textId="77777777" w:rsidTr="006C5C4F">
        <w:trPr>
          <w:cantSplit/>
          <w:trHeight w:val="289"/>
        </w:trPr>
        <w:tc>
          <w:tcPr>
            <w:tcW w:w="7371" w:type="dxa"/>
          </w:tcPr>
          <w:p w14:paraId="0DE4A624" w14:textId="77777777"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17C67A0A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00ABE692" w14:textId="77777777" w:rsidTr="006C5C4F">
        <w:trPr>
          <w:cantSplit/>
          <w:trHeight w:val="289"/>
        </w:trPr>
        <w:tc>
          <w:tcPr>
            <w:tcW w:w="7371" w:type="dxa"/>
          </w:tcPr>
          <w:p w14:paraId="43C773F0" w14:textId="77777777"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55B7A118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47C81486" w14:textId="77777777" w:rsidTr="006C5C4F">
        <w:trPr>
          <w:cantSplit/>
          <w:trHeight w:val="289"/>
        </w:trPr>
        <w:tc>
          <w:tcPr>
            <w:tcW w:w="7371" w:type="dxa"/>
          </w:tcPr>
          <w:p w14:paraId="5DB92224" w14:textId="77777777"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225F9446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14:paraId="1F6E79B3" w14:textId="77777777" w:rsidTr="006C5C4F">
        <w:trPr>
          <w:cantSplit/>
          <w:trHeight w:val="289"/>
        </w:trPr>
        <w:tc>
          <w:tcPr>
            <w:tcW w:w="7371" w:type="dxa"/>
          </w:tcPr>
          <w:p w14:paraId="61C84360" w14:textId="77777777"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5ACDACE3" w14:textId="77777777"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14:paraId="6C3F9DD1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F965A4D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14:paraId="26133416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49C1E9FD" w14:textId="77777777"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14:paraId="2F3A5904" w14:textId="77777777"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6C75BA94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7B83AE95" w14:textId="77777777" w:rsidR="006C5C4F" w:rsidRDefault="006C5C4F" w:rsidP="006C5C4F">
      <w:pPr>
        <w:rPr>
          <w:b/>
          <w:sz w:val="22"/>
          <w:szCs w:val="22"/>
          <w:lang w:val="hr-HR"/>
        </w:rPr>
      </w:pPr>
    </w:p>
    <w:p w14:paraId="05CD7CD9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14:paraId="373B47E8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14:paraId="78425629" w14:textId="77777777"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 o održanoj</w:t>
      </w:r>
      <w:r w:rsidR="00DE796C" w:rsidRPr="006C4632">
        <w:rPr>
          <w:b/>
          <w:sz w:val="22"/>
          <w:szCs w:val="22"/>
          <w:lang w:val="hr-HR"/>
        </w:rPr>
        <w:t xml:space="preserve"> manifesta</w:t>
      </w:r>
      <w:r>
        <w:rPr>
          <w:b/>
          <w:sz w:val="22"/>
          <w:szCs w:val="22"/>
          <w:lang w:val="hr-HR"/>
        </w:rPr>
        <w:t>ciji</w:t>
      </w:r>
    </w:p>
    <w:p w14:paraId="23F05CA8" w14:textId="77777777"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>/vrednovanju manifestacije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14:paraId="571F52F3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67BE1DC6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03892B8C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40583B94" w14:textId="77777777"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14:paraId="13F26C91" w14:textId="77777777"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14:paraId="563BBB4F" w14:textId="77777777"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>prilog izvješću o manifestacije</w:t>
      </w:r>
    </w:p>
    <w:p w14:paraId="4C8DAE39" w14:textId="77777777" w:rsidR="00A53D5B" w:rsidRDefault="00A53D5B" w:rsidP="00530BF9">
      <w:pPr>
        <w:rPr>
          <w:b/>
          <w:sz w:val="22"/>
          <w:szCs w:val="22"/>
          <w:lang w:val="hr-HR"/>
        </w:rPr>
      </w:pPr>
    </w:p>
    <w:p w14:paraId="7261A974" w14:textId="77777777"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>/VREDNOVANJU MANIFESTACIJE</w:t>
      </w:r>
    </w:p>
    <w:p w14:paraId="27AEC4CC" w14:textId="77777777" w:rsidR="002F6D27" w:rsidRDefault="002F6D27" w:rsidP="00530BF9">
      <w:pPr>
        <w:rPr>
          <w:b/>
          <w:sz w:val="22"/>
          <w:szCs w:val="22"/>
          <w:lang w:val="hr-HR"/>
        </w:rPr>
      </w:pPr>
    </w:p>
    <w:p w14:paraId="76C0911C" w14:textId="77777777"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14:paraId="548BD88E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14:paraId="51CA7865" w14:textId="77777777" w:rsidTr="004908B1">
        <w:tc>
          <w:tcPr>
            <w:tcW w:w="2694" w:type="dxa"/>
            <w:shd w:val="clear" w:color="auto" w:fill="auto"/>
          </w:tcPr>
          <w:p w14:paraId="13FFA352" w14:textId="77777777"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14:paraId="51292B33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14:paraId="336B1606" w14:textId="77777777"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14:paraId="2E38BD7F" w14:textId="77777777"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14:paraId="4509B74A" w14:textId="77777777" w:rsidTr="004908B1">
        <w:tc>
          <w:tcPr>
            <w:tcW w:w="2694" w:type="dxa"/>
            <w:shd w:val="clear" w:color="auto" w:fill="auto"/>
          </w:tcPr>
          <w:p w14:paraId="5F798A90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14:paraId="54C5A847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3DD59033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14:paraId="409A7DCA" w14:textId="77777777" w:rsidTr="004908B1">
        <w:tc>
          <w:tcPr>
            <w:tcW w:w="2694" w:type="dxa"/>
            <w:shd w:val="clear" w:color="auto" w:fill="auto"/>
          </w:tcPr>
          <w:p w14:paraId="20C965A8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14:paraId="694D945A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604134FB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14:paraId="27FD3E64" w14:textId="77777777" w:rsidTr="004908B1">
        <w:tc>
          <w:tcPr>
            <w:tcW w:w="2694" w:type="dxa"/>
            <w:shd w:val="clear" w:color="auto" w:fill="auto"/>
          </w:tcPr>
          <w:p w14:paraId="01D88AD9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14:paraId="6B535FDA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14:paraId="789110CD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703E7AE3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14:paraId="394F59C5" w14:textId="77777777"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14:paraId="3433B36F" w14:textId="77777777"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14:paraId="3E776D22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14:paraId="06A299F5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26F8EEFF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36F57FCF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0334F382" w14:textId="77777777"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216E6465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230E49F1" w14:textId="77777777" w:rsidR="00530BF9" w:rsidRDefault="00530BF9" w:rsidP="00B942CA">
      <w:pPr>
        <w:rPr>
          <w:b/>
          <w:sz w:val="22"/>
          <w:szCs w:val="22"/>
          <w:lang w:val="hr-HR"/>
        </w:rPr>
      </w:pPr>
    </w:p>
    <w:p w14:paraId="76376575" w14:textId="77777777"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14:paraId="463C4193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10AC78DA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43A4EB82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28EBA96D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14:paraId="73CF9436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14:paraId="51EC51CA" w14:textId="77777777" w:rsidTr="004908B1">
        <w:tc>
          <w:tcPr>
            <w:tcW w:w="1134" w:type="dxa"/>
            <w:shd w:val="clear" w:color="auto" w:fill="auto"/>
          </w:tcPr>
          <w:p w14:paraId="7D75BEBE" w14:textId="77777777"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14:paraId="29238B37" w14:textId="77777777"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14:paraId="53A09120" w14:textId="77777777"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14:paraId="7E9DFE19" w14:textId="77777777" w:rsidTr="004908B1">
        <w:tc>
          <w:tcPr>
            <w:tcW w:w="1134" w:type="dxa"/>
            <w:shd w:val="clear" w:color="auto" w:fill="auto"/>
          </w:tcPr>
          <w:p w14:paraId="720A9210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A926E4B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14:paraId="0705C439" w14:textId="77777777" w:rsidTr="004908B1">
        <w:tc>
          <w:tcPr>
            <w:tcW w:w="1134" w:type="dxa"/>
            <w:shd w:val="clear" w:color="auto" w:fill="auto"/>
          </w:tcPr>
          <w:p w14:paraId="0E29F088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79FD5729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14:paraId="09EA9307" w14:textId="77777777" w:rsidTr="004908B1">
        <w:tc>
          <w:tcPr>
            <w:tcW w:w="1134" w:type="dxa"/>
            <w:shd w:val="clear" w:color="auto" w:fill="auto"/>
          </w:tcPr>
          <w:p w14:paraId="034569CB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8F8553C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14:paraId="0126E56F" w14:textId="77777777" w:rsidTr="004908B1">
        <w:tc>
          <w:tcPr>
            <w:tcW w:w="1134" w:type="dxa"/>
            <w:shd w:val="clear" w:color="auto" w:fill="auto"/>
          </w:tcPr>
          <w:p w14:paraId="07172ED1" w14:textId="77777777"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F6BAF0A" w14:textId="77777777"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14:paraId="2263FA5F" w14:textId="77777777" w:rsidTr="004908B1">
        <w:tc>
          <w:tcPr>
            <w:tcW w:w="1134" w:type="dxa"/>
            <w:shd w:val="clear" w:color="auto" w:fill="auto"/>
          </w:tcPr>
          <w:p w14:paraId="4C3C7BC9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4765AB28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14:paraId="7088C402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9D47517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14:paraId="769CD0A3" w14:textId="77777777"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14:paraId="78FD02E2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14:paraId="1D649A1B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3778B6FB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2D10855D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6DD913E1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3BDC8970" w14:textId="77777777"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14:paraId="16915A58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61438E79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77BDB41C" w14:textId="77777777"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43B3958D" w14:textId="77777777"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14:paraId="5B7D13F8" w14:textId="77777777"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6873F173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302B93F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5A897203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EA068" w14:textId="77777777" w:rsidR="00CC1DBF" w:rsidRDefault="00CC1DBF">
      <w:r>
        <w:separator/>
      </w:r>
    </w:p>
  </w:endnote>
  <w:endnote w:type="continuationSeparator" w:id="0">
    <w:p w14:paraId="2AE27B77" w14:textId="77777777" w:rsidR="00CC1DBF" w:rsidRDefault="00CC1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20F00" w14:textId="77777777" w:rsidR="00CC1DBF" w:rsidRDefault="00CC1DBF">
      <w:r>
        <w:separator/>
      </w:r>
    </w:p>
  </w:footnote>
  <w:footnote w:type="continuationSeparator" w:id="0">
    <w:p w14:paraId="19770954" w14:textId="77777777" w:rsidR="00CC1DBF" w:rsidRDefault="00CC1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84124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A7D79"/>
    <w:rsid w:val="003B33BE"/>
    <w:rsid w:val="004165DB"/>
    <w:rsid w:val="00425341"/>
    <w:rsid w:val="00431568"/>
    <w:rsid w:val="00440712"/>
    <w:rsid w:val="00451DC4"/>
    <w:rsid w:val="00467CBC"/>
    <w:rsid w:val="00480DE5"/>
    <w:rsid w:val="004908B1"/>
    <w:rsid w:val="004C342E"/>
    <w:rsid w:val="00506144"/>
    <w:rsid w:val="00530BF9"/>
    <w:rsid w:val="005329E6"/>
    <w:rsid w:val="00536468"/>
    <w:rsid w:val="005704BF"/>
    <w:rsid w:val="005748B4"/>
    <w:rsid w:val="005E6320"/>
    <w:rsid w:val="00617F7F"/>
    <w:rsid w:val="006248D2"/>
    <w:rsid w:val="0063089C"/>
    <w:rsid w:val="00634447"/>
    <w:rsid w:val="0063593A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C1DBF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  <w:rsid w:val="00F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C44E9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7291-F55C-4152-8FA0-9336886C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4</cp:revision>
  <cp:lastPrinted>2015-02-20T11:20:00Z</cp:lastPrinted>
  <dcterms:created xsi:type="dcterms:W3CDTF">2020-12-26T12:18:00Z</dcterms:created>
  <dcterms:modified xsi:type="dcterms:W3CDTF">2020-12-26T12:18:00Z</dcterms:modified>
</cp:coreProperties>
</file>